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78E63" w14:textId="192F295C" w:rsidR="00C73AFD" w:rsidRDefault="46417E0E">
      <w:r>
        <w:t xml:space="preserve">Junior </w:t>
      </w:r>
      <w:r w:rsidR="5B2B12FB">
        <w:t>Sailing Course</w:t>
      </w:r>
      <w:r>
        <w:t>: Key Information</w:t>
      </w:r>
    </w:p>
    <w:p w14:paraId="03108F2C" w14:textId="251BF97A" w:rsidR="3D6D0C6A" w:rsidRDefault="3D6D0C6A" w:rsidP="3D6D0C6A"/>
    <w:p w14:paraId="0CC8C961" w14:textId="082915A7" w:rsidR="46417E0E" w:rsidRDefault="46417E0E" w:rsidP="3D6D0C6A">
      <w:r>
        <w:t>Hello all! Thank you all for your continued support of the sailing course. We are delighted to be able to welcome our junior sailors back to the club this coming Monday 28</w:t>
      </w:r>
      <w:r w:rsidRPr="3D6D0C6A">
        <w:rPr>
          <w:vertAlign w:val="superscript"/>
        </w:rPr>
        <w:t>th</w:t>
      </w:r>
      <w:r>
        <w:t xml:space="preserve"> June. Here is some key information regarding the sailing course.</w:t>
      </w:r>
    </w:p>
    <w:p w14:paraId="344DBCF4" w14:textId="1AFA6208" w:rsidR="46417E0E" w:rsidRDefault="46417E0E" w:rsidP="3D6D0C6A">
      <w:pPr>
        <w:rPr>
          <w:b/>
          <w:bCs/>
          <w:highlight w:val="yellow"/>
        </w:rPr>
      </w:pPr>
      <w:r w:rsidRPr="3D6D0C6A">
        <w:rPr>
          <w:b/>
          <w:bCs/>
          <w:highlight w:val="yellow"/>
        </w:rPr>
        <w:t>Start and Finish Time</w:t>
      </w:r>
      <w:r w:rsidR="36C7BF4E" w:rsidRPr="3D6D0C6A">
        <w:rPr>
          <w:b/>
          <w:bCs/>
          <w:highlight w:val="yellow"/>
        </w:rPr>
        <w:t xml:space="preserve"> and Drop off areas: </w:t>
      </w:r>
    </w:p>
    <w:p w14:paraId="63E2C71C" w14:textId="67AEF24D" w:rsidR="46417E0E" w:rsidRDefault="46417E0E" w:rsidP="3D6D0C6A">
      <w:r>
        <w:t xml:space="preserve">Cara </w:t>
      </w:r>
      <w:proofErr w:type="spellStart"/>
      <w:r>
        <w:t>na</w:t>
      </w:r>
      <w:proofErr w:type="spellEnd"/>
      <w:r>
        <w:t xml:space="preserve"> Mara: Running from 28</w:t>
      </w:r>
      <w:r w:rsidRPr="3D6D0C6A">
        <w:rPr>
          <w:vertAlign w:val="superscript"/>
        </w:rPr>
        <w:t>th</w:t>
      </w:r>
      <w:r>
        <w:t xml:space="preserve"> June to 2</w:t>
      </w:r>
      <w:r w:rsidRPr="3D6D0C6A">
        <w:rPr>
          <w:vertAlign w:val="superscript"/>
        </w:rPr>
        <w:t>nd</w:t>
      </w:r>
      <w:r>
        <w:t xml:space="preserve"> July: Monday to Friday 9:30 am to 2:30 pm</w:t>
      </w:r>
    </w:p>
    <w:p w14:paraId="38303586" w14:textId="155BC0CC" w:rsidR="46417E0E" w:rsidRDefault="46417E0E" w:rsidP="3D6D0C6A">
      <w:r>
        <w:t>Start Sailing (Level 1): Running from 5</w:t>
      </w:r>
      <w:r w:rsidRPr="3D6D0C6A">
        <w:rPr>
          <w:vertAlign w:val="superscript"/>
        </w:rPr>
        <w:t>th</w:t>
      </w:r>
      <w:r>
        <w:t xml:space="preserve"> of July to the 16</w:t>
      </w:r>
      <w:r w:rsidRPr="3D6D0C6A">
        <w:rPr>
          <w:vertAlign w:val="superscript"/>
        </w:rPr>
        <w:t>th</w:t>
      </w:r>
      <w:r>
        <w:t xml:space="preserve"> of July Monday to Friday 9:30am to 4pm</w:t>
      </w:r>
    </w:p>
    <w:p w14:paraId="4429867F" w14:textId="6ED7D4B2" w:rsidR="46417E0E" w:rsidRDefault="46417E0E" w:rsidP="3D6D0C6A">
      <w:r>
        <w:t>Basic Skills (Level 2): Running from 28</w:t>
      </w:r>
      <w:r w:rsidRPr="3D6D0C6A">
        <w:rPr>
          <w:vertAlign w:val="superscript"/>
        </w:rPr>
        <w:t>th</w:t>
      </w:r>
      <w:r>
        <w:t xml:space="preserve"> June to 16</w:t>
      </w:r>
      <w:r w:rsidRPr="3D6D0C6A">
        <w:rPr>
          <w:vertAlign w:val="superscript"/>
        </w:rPr>
        <w:t>th</w:t>
      </w:r>
      <w:r>
        <w:t xml:space="preserve"> of July Monday to Friday 9:30am to 4pm</w:t>
      </w:r>
    </w:p>
    <w:p w14:paraId="193504F4" w14:textId="4BC4BB30" w:rsidR="46417E0E" w:rsidRDefault="46417E0E" w:rsidP="3D6D0C6A">
      <w:r>
        <w:t>Improving Skills (Level 3): Running from 28</w:t>
      </w:r>
      <w:r w:rsidRPr="3D6D0C6A">
        <w:rPr>
          <w:vertAlign w:val="superscript"/>
        </w:rPr>
        <w:t>th</w:t>
      </w:r>
      <w:r>
        <w:t xml:space="preserve"> June to 16</w:t>
      </w:r>
      <w:r w:rsidRPr="3D6D0C6A">
        <w:rPr>
          <w:vertAlign w:val="superscript"/>
        </w:rPr>
        <w:t>th</w:t>
      </w:r>
      <w:r>
        <w:t xml:space="preserve"> of July Monday to Friday 9:30am to 4pm</w:t>
      </w:r>
    </w:p>
    <w:p w14:paraId="2CACA1B4" w14:textId="661543B2" w:rsidR="46417E0E" w:rsidRDefault="46417E0E" w:rsidP="3D6D0C6A">
      <w:r>
        <w:t>Advanced Boat Handling/Kites and Wires (Level )4: Running from 28</w:t>
      </w:r>
      <w:r w:rsidRPr="3D6D0C6A">
        <w:rPr>
          <w:vertAlign w:val="superscript"/>
        </w:rPr>
        <w:t>th</w:t>
      </w:r>
      <w:r>
        <w:t xml:space="preserve"> June to 16</w:t>
      </w:r>
      <w:r w:rsidRPr="3D6D0C6A">
        <w:rPr>
          <w:vertAlign w:val="superscript"/>
        </w:rPr>
        <w:t>th</w:t>
      </w:r>
      <w:r>
        <w:t xml:space="preserve"> of July Monday to Friday 9:30am to 4pm</w:t>
      </w:r>
    </w:p>
    <w:p w14:paraId="6FDD93CD" w14:textId="4405A62C" w:rsidR="3D6D0C6A" w:rsidRDefault="3D6D0C6A" w:rsidP="3D6D0C6A"/>
    <w:p w14:paraId="14A9AFBE" w14:textId="74D3C8AB" w:rsidR="54F061EB" w:rsidRDefault="54F061EB" w:rsidP="3D6D0C6A">
      <w:pPr>
        <w:rPr>
          <w:b/>
          <w:bCs/>
          <w:highlight w:val="yellow"/>
        </w:rPr>
      </w:pPr>
      <w:r w:rsidRPr="3D6D0C6A">
        <w:rPr>
          <w:b/>
          <w:bCs/>
          <w:highlight w:val="yellow"/>
        </w:rPr>
        <w:t>Drop off areas:</w:t>
      </w:r>
    </w:p>
    <w:p w14:paraId="24B99655" w14:textId="1258583F" w:rsidR="74F6AB77" w:rsidRDefault="74F6AB77" w:rsidP="3D6D0C6A">
      <w:r>
        <w:t>Parents please do not hang around the clubhouse as we want to keep the numbers low in the house.</w:t>
      </w:r>
    </w:p>
    <w:p w14:paraId="41935318" w14:textId="0215853E" w:rsidR="74F6AB77" w:rsidRDefault="74F6AB77" w:rsidP="3D6D0C6A">
      <w:r>
        <w:t>Sailors will meet on Monday in a few designated areas</w:t>
      </w:r>
      <w:r w:rsidR="068F2744">
        <w:t>, they will be given times to drop gear at the clubhouse.</w:t>
      </w:r>
    </w:p>
    <w:p w14:paraId="27D640E2" w14:textId="7CAC4134" w:rsidR="3D6D0C6A" w:rsidRDefault="3D6D0C6A" w:rsidP="3D6D0C6A"/>
    <w:p w14:paraId="167350F1" w14:textId="779E0663" w:rsidR="74F6AB77" w:rsidRDefault="74F6AB77" w:rsidP="3D6D0C6A">
      <w:r>
        <w:t xml:space="preserve">Cara </w:t>
      </w:r>
      <w:proofErr w:type="spellStart"/>
      <w:r>
        <w:t>na</w:t>
      </w:r>
      <w:proofErr w:type="spellEnd"/>
      <w:r>
        <w:t xml:space="preserve"> Mara will meet in the clubhouse. </w:t>
      </w:r>
    </w:p>
    <w:p w14:paraId="2C8DFBB4" w14:textId="1E4B53F1" w:rsidR="74F6AB77" w:rsidRDefault="74F6AB77" w:rsidP="3D6D0C6A">
      <w:r>
        <w:t>Level 1: Monday 5</w:t>
      </w:r>
      <w:r w:rsidRPr="3D6D0C6A">
        <w:rPr>
          <w:vertAlign w:val="superscript"/>
        </w:rPr>
        <w:t>th</w:t>
      </w:r>
      <w:r>
        <w:t xml:space="preserve"> July in the clubhouse.</w:t>
      </w:r>
    </w:p>
    <w:p w14:paraId="778E3432" w14:textId="2A785417" w:rsidR="74F6AB77" w:rsidRDefault="74F6AB77" w:rsidP="3D6D0C6A">
      <w:r>
        <w:t>Level 2/3/4 will meet their instructors on the sand quay.</w:t>
      </w:r>
    </w:p>
    <w:p w14:paraId="07A1F069" w14:textId="582D887D" w:rsidR="74F6AB77" w:rsidRDefault="74F6AB77" w:rsidP="3D6D0C6A">
      <w:r>
        <w:t>Level 2: over by the disabled slipway</w:t>
      </w:r>
    </w:p>
    <w:p w14:paraId="30FC3F4F" w14:textId="305C3979" w:rsidR="74F6AB77" w:rsidRDefault="74F6AB77" w:rsidP="3D6D0C6A">
      <w:r>
        <w:t>Level 3: on the wall by the benches by the disable</w:t>
      </w:r>
      <w:r w:rsidR="00C96378">
        <w:t>d</w:t>
      </w:r>
      <w:r>
        <w:t xml:space="preserve"> slipway</w:t>
      </w:r>
    </w:p>
    <w:p w14:paraId="3BF27F69" w14:textId="7089F07E" w:rsidR="74F6AB77" w:rsidRDefault="74F6AB77" w:rsidP="3D6D0C6A">
      <w:r>
        <w:t>Level 4: By the club hut on the bench</w:t>
      </w:r>
    </w:p>
    <w:p w14:paraId="6680D9FE" w14:textId="35FEC5AD" w:rsidR="3D6D0C6A" w:rsidRDefault="3D6D0C6A" w:rsidP="3D6D0C6A"/>
    <w:p w14:paraId="73DAFBB7" w14:textId="46C1D2FE" w:rsidR="46417E0E" w:rsidRDefault="46417E0E" w:rsidP="3D6D0C6A">
      <w:pPr>
        <w:rPr>
          <w:b/>
          <w:bCs/>
          <w:highlight w:val="yellow"/>
        </w:rPr>
      </w:pPr>
      <w:r w:rsidRPr="3D6D0C6A">
        <w:rPr>
          <w:b/>
          <w:bCs/>
          <w:highlight w:val="yellow"/>
        </w:rPr>
        <w:t>Clothing and equipment required:</w:t>
      </w:r>
      <w:r w:rsidRPr="3D6D0C6A">
        <w:rPr>
          <w:b/>
          <w:bCs/>
        </w:rPr>
        <w:t xml:space="preserve">  Because of COVID 19 we are asking th</w:t>
      </w:r>
      <w:r w:rsidRPr="3D6D0C6A">
        <w:rPr>
          <w:b/>
          <w:bCs/>
          <w:u w:val="single"/>
        </w:rPr>
        <w:t>at all sailors come to the clubhouse already changed</w:t>
      </w:r>
      <w:r w:rsidRPr="3D6D0C6A">
        <w:rPr>
          <w:b/>
          <w:bCs/>
        </w:rPr>
        <w:t xml:space="preserve"> and ready to sail so we can reduce the numbers using the changing rooms. We will have staggered breaks which will allow for changing on wet days or theory days</w:t>
      </w:r>
      <w:r w:rsidR="74798211" w:rsidRPr="3D6D0C6A">
        <w:rPr>
          <w:b/>
          <w:bCs/>
        </w:rPr>
        <w:t>.</w:t>
      </w:r>
    </w:p>
    <w:p w14:paraId="6E210E29" w14:textId="56667989" w:rsidR="46417E0E" w:rsidRDefault="46417E0E" w:rsidP="3D6D0C6A">
      <w:r>
        <w:t>Wetsuit (long or short)</w:t>
      </w:r>
    </w:p>
    <w:p w14:paraId="1A83BCEB" w14:textId="2FE27CFB" w:rsidR="46417E0E" w:rsidRDefault="46417E0E" w:rsidP="3D6D0C6A">
      <w:r>
        <w:t>Closed toe shoes (wetsuit boats or shoes or old runners. NO FLIP FLOPS OR SANDLES)</w:t>
      </w:r>
    </w:p>
    <w:p w14:paraId="144201EB" w14:textId="25E067A3" w:rsidR="46417E0E" w:rsidRDefault="46417E0E" w:rsidP="3D6D0C6A">
      <w:r>
        <w:t>Lifejacket or buoyancy aid</w:t>
      </w:r>
    </w:p>
    <w:p w14:paraId="04363685" w14:textId="6DEDA10F" w:rsidR="46417E0E" w:rsidRDefault="46417E0E" w:rsidP="3D6D0C6A">
      <w:r>
        <w:lastRenderedPageBreak/>
        <w:t>Warm jumpers or jackets or cags for wet days</w:t>
      </w:r>
    </w:p>
    <w:p w14:paraId="6C01F8E9" w14:textId="046C6829" w:rsidR="46417E0E" w:rsidRDefault="46417E0E" w:rsidP="3D6D0C6A">
      <w:r>
        <w:t>Sun cream</w:t>
      </w:r>
    </w:p>
    <w:p w14:paraId="4500AA05" w14:textId="42645263" w:rsidR="46417E0E" w:rsidRDefault="46417E0E" w:rsidP="3D6D0C6A">
      <w:r>
        <w:t>Change of clothes</w:t>
      </w:r>
      <w:r w:rsidR="6A6EC3EC">
        <w:t xml:space="preserve"> </w:t>
      </w:r>
    </w:p>
    <w:p w14:paraId="5A1BFBD7" w14:textId="4C373CB4" w:rsidR="5D65EA11" w:rsidRDefault="5D65EA11" w:rsidP="3D6D0C6A">
      <w:r>
        <w:t xml:space="preserve">Towel </w:t>
      </w:r>
    </w:p>
    <w:p w14:paraId="57F2B373" w14:textId="61B3BE63" w:rsidR="6A6EC3EC" w:rsidRDefault="6A6EC3EC" w:rsidP="3D6D0C6A">
      <w:r>
        <w:t xml:space="preserve">Packed lunch: there will be no shop facilities this year due to Covid so please ensure all sailors come with a packed lunch. </w:t>
      </w:r>
    </w:p>
    <w:p w14:paraId="64FC02E6" w14:textId="59A96A5F" w:rsidR="3D6D0C6A" w:rsidRDefault="3D6D0C6A" w:rsidP="3D6D0C6A"/>
    <w:p w14:paraId="38BB3ADD" w14:textId="50AB3192" w:rsidR="7D22D5C9" w:rsidRDefault="7D22D5C9" w:rsidP="3D6D0C6A">
      <w:pPr>
        <w:rPr>
          <w:b/>
          <w:bCs/>
          <w:highlight w:val="yellow"/>
        </w:rPr>
      </w:pPr>
      <w:r w:rsidRPr="3D6D0C6A">
        <w:rPr>
          <w:b/>
          <w:bCs/>
          <w:highlight w:val="yellow"/>
        </w:rPr>
        <w:t>Dinghies:</w:t>
      </w:r>
    </w:p>
    <w:p w14:paraId="01A75C0D" w14:textId="234EFDBE" w:rsidR="7D22D5C9" w:rsidRDefault="7D22D5C9" w:rsidP="3D6D0C6A">
      <w:r>
        <w:t>Please ensure all dinghies are on the sand quay before Monday’s course commences. It is also strongly advised that all sailors rig their boats to ensure all equipment is accounted for. (</w:t>
      </w:r>
      <w:r w:rsidR="00C96378">
        <w:t>Bungs</w:t>
      </w:r>
      <w:r>
        <w:t xml:space="preserve">, sheets etc.) </w:t>
      </w:r>
    </w:p>
    <w:p w14:paraId="748C9E0A" w14:textId="19D2BEEC" w:rsidR="3D6D0C6A" w:rsidRDefault="3D6D0C6A" w:rsidP="3D6D0C6A"/>
    <w:p w14:paraId="6C1445DC" w14:textId="31B1DAA5" w:rsidR="1B10A419" w:rsidRDefault="1B10A419" w:rsidP="3D6D0C6A">
      <w:pPr>
        <w:rPr>
          <w:highlight w:val="yellow"/>
        </w:rPr>
      </w:pPr>
      <w:r w:rsidRPr="3D6D0C6A">
        <w:rPr>
          <w:highlight w:val="yellow"/>
        </w:rPr>
        <w:t>COVID 19</w:t>
      </w:r>
      <w:r>
        <w:t xml:space="preserve"> </w:t>
      </w:r>
    </w:p>
    <w:p w14:paraId="2BE018A9" w14:textId="333148F6" w:rsidR="1B10A419" w:rsidRDefault="1B10A419" w:rsidP="3D6D0C6A">
      <w:r>
        <w:t xml:space="preserve">It is absolutely vital that any sailor feeling unwell should not attend the course. Please contact </w:t>
      </w:r>
      <w:proofErr w:type="gramStart"/>
      <w:r>
        <w:t>myself</w:t>
      </w:r>
      <w:proofErr w:type="gramEnd"/>
      <w:r>
        <w:t xml:space="preserve"> if any sailor is not going to attend the course so they can be marked absent. </w:t>
      </w:r>
    </w:p>
    <w:p w14:paraId="22E4B854" w14:textId="282C5212" w:rsidR="1B10A419" w:rsidRDefault="1B10A419" w:rsidP="3D6D0C6A">
      <w:r>
        <w:t xml:space="preserve">If the sailor anyone in the family </w:t>
      </w:r>
      <w:r w:rsidR="00C96378">
        <w:t>is</w:t>
      </w:r>
      <w:r>
        <w:t xml:space="preserve"> a close contact please do not send the sailor to the course. </w:t>
      </w:r>
    </w:p>
    <w:p w14:paraId="0134989E" w14:textId="3E50D6BA" w:rsidR="1B10A419" w:rsidRDefault="1B10A419" w:rsidP="3D6D0C6A">
      <w:r>
        <w:t>It is suggested that all sailors bring their own antibacterial to keep on their person. The clubhouse and facilities/ instructors</w:t>
      </w:r>
      <w:r w:rsidR="0A5C721F">
        <w:t xml:space="preserve">/ crash boats </w:t>
      </w:r>
      <w:r>
        <w:t xml:space="preserve">will also have them. </w:t>
      </w:r>
    </w:p>
    <w:p w14:paraId="00C4CF9F" w14:textId="2E0E7AA6" w:rsidR="1B10A419" w:rsidRDefault="1B10A419" w:rsidP="3D6D0C6A">
      <w:r>
        <w:t xml:space="preserve">Any child over 12 needs to have a mask on them when they are indoor in the clubhouse. We ask that you have your child bring the mask with. In the case of the child having an exemption please let me know so I can record that information. </w:t>
      </w:r>
    </w:p>
    <w:p w14:paraId="08FFC251" w14:textId="2F0A9665" w:rsidR="3D6D0C6A" w:rsidRDefault="3D6D0C6A" w:rsidP="3D6D0C6A"/>
    <w:p w14:paraId="0B1F1DBC" w14:textId="0150D2D1" w:rsidR="7EB89B79" w:rsidRDefault="7EB89B79" w:rsidP="3D6D0C6A">
      <w:pPr>
        <w:rPr>
          <w:highlight w:val="yellow"/>
        </w:rPr>
      </w:pPr>
      <w:r w:rsidRPr="3D6D0C6A">
        <w:rPr>
          <w:highlight w:val="yellow"/>
        </w:rPr>
        <w:t>Payments:</w:t>
      </w:r>
    </w:p>
    <w:p w14:paraId="30900F37" w14:textId="46C71FA2" w:rsidR="7EB89B79" w:rsidRDefault="7EB89B79" w:rsidP="3D6D0C6A">
      <w:r>
        <w:t xml:space="preserve">You may now make your payments for the course if you have not already done so. Payments can be made via the website mbsc.ie, through bank transfer or in person to myself. </w:t>
      </w:r>
    </w:p>
    <w:p w14:paraId="67D51D23" w14:textId="2CEBD8AC" w:rsidR="3D6D0C6A" w:rsidRDefault="3D6D0C6A" w:rsidP="3D6D0C6A"/>
    <w:p w14:paraId="7EE592E4" w14:textId="63E8EFF8" w:rsidR="7EB89B79" w:rsidRDefault="7EB89B79" w:rsidP="3D6D0C6A">
      <w:r>
        <w:t xml:space="preserve">I hope this information is helpful but please contact myself if you have any </w:t>
      </w:r>
      <w:r w:rsidR="00C96378">
        <w:t>questions</w:t>
      </w:r>
      <w:r>
        <w:t>.</w:t>
      </w:r>
    </w:p>
    <w:p w14:paraId="0F1F8CD9" w14:textId="1E32409A" w:rsidR="7EB89B79" w:rsidRDefault="7EB89B79" w:rsidP="3D6D0C6A">
      <w:r>
        <w:t>Thank you,</w:t>
      </w:r>
    </w:p>
    <w:p w14:paraId="5BBBF2B6" w14:textId="3322F8D0" w:rsidR="7EB89B79" w:rsidRDefault="7EB89B79" w:rsidP="3D6D0C6A">
      <w:r>
        <w:t>Jacqui</w:t>
      </w:r>
    </w:p>
    <w:p w14:paraId="4B851A02" w14:textId="125E2015" w:rsidR="3D6D0C6A" w:rsidRDefault="3D6D0C6A" w:rsidP="3D6D0C6A"/>
    <w:p w14:paraId="608EE34A" w14:textId="45F96334" w:rsidR="3D6D0C6A" w:rsidRDefault="3D6D0C6A" w:rsidP="3D6D0C6A"/>
    <w:sectPr w:rsidR="3D6D0C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EBA1E8E"/>
    <w:rsid w:val="00005B9E"/>
    <w:rsid w:val="005D58DB"/>
    <w:rsid w:val="00C73AFD"/>
    <w:rsid w:val="00C96378"/>
    <w:rsid w:val="01056649"/>
    <w:rsid w:val="02880E4D"/>
    <w:rsid w:val="037BD140"/>
    <w:rsid w:val="042BCC34"/>
    <w:rsid w:val="068F2744"/>
    <w:rsid w:val="07636CF6"/>
    <w:rsid w:val="08F74FD1"/>
    <w:rsid w:val="09E67917"/>
    <w:rsid w:val="0A5C721F"/>
    <w:rsid w:val="0AAC488F"/>
    <w:rsid w:val="143A0278"/>
    <w:rsid w:val="1B10A419"/>
    <w:rsid w:val="1BB62F4C"/>
    <w:rsid w:val="1EBA1E8E"/>
    <w:rsid w:val="2532AE5E"/>
    <w:rsid w:val="25E97A8D"/>
    <w:rsid w:val="27C241B2"/>
    <w:rsid w:val="34879C5D"/>
    <w:rsid w:val="36C7BF4E"/>
    <w:rsid w:val="3D53E40D"/>
    <w:rsid w:val="3D6D0C6A"/>
    <w:rsid w:val="40E8752B"/>
    <w:rsid w:val="4301EFC6"/>
    <w:rsid w:val="46417E0E"/>
    <w:rsid w:val="4CB0BF92"/>
    <w:rsid w:val="517C432F"/>
    <w:rsid w:val="54B3E3F1"/>
    <w:rsid w:val="54BBD177"/>
    <w:rsid w:val="54F061EB"/>
    <w:rsid w:val="5B2B12FB"/>
    <w:rsid w:val="5D65EA11"/>
    <w:rsid w:val="5FFE841E"/>
    <w:rsid w:val="619A547F"/>
    <w:rsid w:val="67F06DA6"/>
    <w:rsid w:val="6A6EC3EC"/>
    <w:rsid w:val="6CDD0726"/>
    <w:rsid w:val="6E78D787"/>
    <w:rsid w:val="74798211"/>
    <w:rsid w:val="74F6AB77"/>
    <w:rsid w:val="76B67694"/>
    <w:rsid w:val="7A7CFC67"/>
    <w:rsid w:val="7C31F525"/>
    <w:rsid w:val="7D194C4E"/>
    <w:rsid w:val="7D22D5C9"/>
    <w:rsid w:val="7EB89B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77146"/>
  <w15:chartTrackingRefBased/>
  <w15:docId w15:val="{368878A1-3F2B-4414-9472-80F0C9F10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471</Words>
  <Characters>2690</Characters>
  <Application>Microsoft Office Word</Application>
  <DocSecurity>0</DocSecurity>
  <Lines>22</Lines>
  <Paragraphs>6</Paragraphs>
  <ScaleCrop>false</ScaleCrop>
  <Company/>
  <LinksUpToDate>false</LinksUpToDate>
  <CharactersWithSpaces>3155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Jacqui OBrien</dc:creator>
  <cp:keywords/>
  <dc:description/>
  <cp:lastModifiedBy>Alan Fleury</cp:lastModifiedBy>
  <cp:revision>2</cp:revision>
  <dcterms:created xsi:type="dcterms:W3CDTF">2021-06-22T09:12:00Z</dcterms:created>
  <dcterms:modified xsi:type="dcterms:W3CDTF">2021-06-22T09:12:00Z</dcterms:modified>
</cp:coreProperties>
</file>